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7A" w:rsidRPr="006B3FCF" w:rsidRDefault="00BF3E7A" w:rsidP="00BF3E7A">
      <w:pPr>
        <w:jc w:val="center"/>
        <w:rPr>
          <w:b/>
          <w:sz w:val="32"/>
          <w:szCs w:val="32"/>
        </w:rPr>
      </w:pPr>
      <w:r w:rsidRPr="006B3FCF">
        <w:rPr>
          <w:b/>
          <w:sz w:val="32"/>
          <w:szCs w:val="32"/>
        </w:rPr>
        <w:t>9th Grade Book List</w:t>
      </w:r>
    </w:p>
    <w:p w:rsidR="00BF3E7A" w:rsidRDefault="00BF3E7A" w:rsidP="00BF3E7A">
      <w:r w:rsidRPr="00BF3E7A">
        <w:rPr>
          <w:b/>
        </w:rPr>
        <w:t>The Acorn People, Jones.</w:t>
      </w:r>
      <w:r>
        <w:t xml:space="preserve"> </w:t>
      </w:r>
      <w:proofErr w:type="gramStart"/>
      <w:r>
        <w:t>A tender, true, and humorous story about a summer camp for handicapped children.</w:t>
      </w:r>
      <w:proofErr w:type="gramEnd"/>
      <w:r>
        <w:t xml:space="preserve"> </w:t>
      </w:r>
      <w:proofErr w:type="gramStart"/>
      <w:r>
        <w:t>81 pp.</w:t>
      </w:r>
      <w:proofErr w:type="gramEnd"/>
    </w:p>
    <w:p w:rsidR="00BF3E7A" w:rsidRDefault="00BF3E7A" w:rsidP="00BF3E7A">
      <w:proofErr w:type="gramStart"/>
      <w:r w:rsidRPr="00BF3E7A">
        <w:rPr>
          <w:b/>
        </w:rPr>
        <w:t xml:space="preserve">Adventures of Ulysses, </w:t>
      </w:r>
      <w:proofErr w:type="spellStart"/>
      <w:r w:rsidRPr="00BF3E7A">
        <w:rPr>
          <w:b/>
        </w:rPr>
        <w:t>Evslin</w:t>
      </w:r>
      <w:proofErr w:type="spellEnd"/>
      <w:r w:rsidRPr="00BF3E7A">
        <w:rPr>
          <w:b/>
        </w:rPr>
        <w:t>.</w:t>
      </w:r>
      <w:proofErr w:type="gramEnd"/>
      <w:r w:rsidRPr="00BF3E7A">
        <w:rPr>
          <w:b/>
        </w:rPr>
        <w:t xml:space="preserve"> </w:t>
      </w:r>
      <w:proofErr w:type="gramStart"/>
      <w:r>
        <w:t>A marve</w:t>
      </w:r>
      <w:bookmarkStart w:id="0" w:name="_GoBack"/>
      <w:bookmarkEnd w:id="0"/>
      <w:r>
        <w:t>lous retelling of Ulysses' ten-year journey home.</w:t>
      </w:r>
      <w:proofErr w:type="gramEnd"/>
      <w:r>
        <w:t xml:space="preserve"> </w:t>
      </w:r>
      <w:proofErr w:type="gramStart"/>
      <w:r>
        <w:t>I 77pp.</w:t>
      </w:r>
      <w:proofErr w:type="gramEnd"/>
    </w:p>
    <w:p w:rsidR="00BF3E7A" w:rsidRDefault="00BF3E7A" w:rsidP="00BF3E7A">
      <w:proofErr w:type="gramStart"/>
      <w:r w:rsidRPr="00BF3E7A">
        <w:rPr>
          <w:b/>
        </w:rPr>
        <w:t xml:space="preserve">The </w:t>
      </w:r>
      <w:proofErr w:type="spellStart"/>
      <w:r w:rsidRPr="00BF3E7A">
        <w:rPr>
          <w:b/>
        </w:rPr>
        <w:t>Aguero</w:t>
      </w:r>
      <w:proofErr w:type="spellEnd"/>
      <w:r w:rsidRPr="00BF3E7A">
        <w:rPr>
          <w:b/>
        </w:rPr>
        <w:t xml:space="preserve"> Sisters, Williams-Garcia.</w:t>
      </w:r>
      <w:proofErr w:type="gramEnd"/>
      <w:r w:rsidRPr="00BF3E7A">
        <w:rPr>
          <w:b/>
        </w:rPr>
        <w:t xml:space="preserve"> </w:t>
      </w:r>
      <w:proofErr w:type="gramStart"/>
      <w:r>
        <w:t>A lyrical story of family secrets and cultural bound</w:t>
      </w:r>
      <w:r>
        <w:t>aries.</w:t>
      </w:r>
      <w:proofErr w:type="gramEnd"/>
      <w:r>
        <w:t xml:space="preserve"> Reina and </w:t>
      </w:r>
      <w:proofErr w:type="spellStart"/>
      <w:r>
        <w:t>Constancia</w:t>
      </w:r>
      <w:proofErr w:type="spellEnd"/>
      <w:r>
        <w:t xml:space="preserve"> are </w:t>
      </w:r>
      <w:r>
        <w:t>sisters who reunite after a thirty-year estrangement. 300pp.</w:t>
      </w:r>
    </w:p>
    <w:p w:rsidR="00BF3E7A" w:rsidRDefault="00BF3E7A" w:rsidP="00BF3E7A">
      <w:r w:rsidRPr="00BF3E7A">
        <w:rPr>
          <w:b/>
        </w:rPr>
        <w:t>Alas, Babylon, Frank.</w:t>
      </w:r>
      <w:r>
        <w:t xml:space="preserve"> The next Pearl Harbor attack might be atomic. </w:t>
      </w:r>
      <w:proofErr w:type="gramStart"/>
      <w:r>
        <w:t xml:space="preserve">Pat Frank's novel about </w:t>
      </w:r>
      <w:r>
        <w:t xml:space="preserve">the end of the world... and the </w:t>
      </w:r>
      <w:r>
        <w:t>day after.</w:t>
      </w:r>
      <w:proofErr w:type="gramEnd"/>
      <w:r>
        <w:t xml:space="preserve"> 312pp.</w:t>
      </w:r>
    </w:p>
    <w:p w:rsidR="00BF3E7A" w:rsidRDefault="00BF3E7A" w:rsidP="00BF3E7A">
      <w:r w:rsidRPr="00BF3E7A">
        <w:rPr>
          <w:b/>
        </w:rPr>
        <w:t xml:space="preserve">All Quiet </w:t>
      </w:r>
      <w:proofErr w:type="gramStart"/>
      <w:r w:rsidRPr="00BF3E7A">
        <w:rPr>
          <w:b/>
        </w:rPr>
        <w:t>On</w:t>
      </w:r>
      <w:proofErr w:type="gramEnd"/>
      <w:r w:rsidRPr="00BF3E7A">
        <w:rPr>
          <w:b/>
        </w:rPr>
        <w:t xml:space="preserve"> the Western Front, Remarque.</w:t>
      </w:r>
      <w:r>
        <w:t xml:space="preserve"> Erich Maria Remarque's harrowing account</w:t>
      </w:r>
      <w:r>
        <w:t xml:space="preserve"> of World War I as seen through </w:t>
      </w:r>
      <w:r>
        <w:t>the eyes of a German Soldier. 256pp.</w:t>
      </w:r>
    </w:p>
    <w:p w:rsidR="00BF3E7A" w:rsidRDefault="00BF3E7A" w:rsidP="00BF3E7A">
      <w:r w:rsidRPr="00BF3E7A">
        <w:rPr>
          <w:b/>
        </w:rPr>
        <w:t>Animal Farm, Orwell.</w:t>
      </w:r>
      <w:r>
        <w:t xml:space="preserve"> </w:t>
      </w:r>
      <w:proofErr w:type="gramStart"/>
      <w:r>
        <w:t>A devastating, satirical attack on the avaricious rulers in an imaginary totalitarian state.</w:t>
      </w:r>
      <w:proofErr w:type="gramEnd"/>
      <w:r>
        <w:t xml:space="preserve"> 128pp.</w:t>
      </w:r>
    </w:p>
    <w:p w:rsidR="00BF3E7A" w:rsidRDefault="00BF3E7A" w:rsidP="00BF3E7A">
      <w:r w:rsidRPr="00BF3E7A">
        <w:rPr>
          <w:b/>
        </w:rPr>
        <w:t>Anthem, Rand.</w:t>
      </w:r>
      <w:r>
        <w:t xml:space="preserve"> One man dares to take a stand against the paralyzing collectivism of a future the author fears may co</w:t>
      </w:r>
      <w:r>
        <w:t xml:space="preserve">me to </w:t>
      </w:r>
      <w:r>
        <w:t>pass. 123pp.</w:t>
      </w:r>
    </w:p>
    <w:p w:rsidR="00BF3E7A" w:rsidRDefault="00BF3E7A" w:rsidP="00BF3E7A">
      <w:proofErr w:type="gramStart"/>
      <w:r w:rsidRPr="00BF3E7A">
        <w:rPr>
          <w:b/>
        </w:rPr>
        <w:t>As I Lay Dying, Faulkner.</w:t>
      </w:r>
      <w:proofErr w:type="gramEnd"/>
      <w:r>
        <w:t xml:space="preserve"> The harrowing account of a family's struggle to get their mother properly buried. </w:t>
      </w:r>
      <w:proofErr w:type="gramStart"/>
      <w:r>
        <w:t>251 pp.</w:t>
      </w:r>
      <w:proofErr w:type="gramEnd"/>
    </w:p>
    <w:p w:rsidR="00BF3E7A" w:rsidRDefault="00BF3E7A" w:rsidP="00BF3E7A">
      <w:proofErr w:type="gramStart"/>
      <w:r w:rsidRPr="00BF3E7A">
        <w:rPr>
          <w:b/>
        </w:rPr>
        <w:t xml:space="preserve">The Autobiography of Miss Jane Pittman, </w:t>
      </w:r>
      <w:proofErr w:type="spellStart"/>
      <w:r w:rsidRPr="00BF3E7A">
        <w:rPr>
          <w:b/>
        </w:rPr>
        <w:t>Caines</w:t>
      </w:r>
      <w:proofErr w:type="spellEnd"/>
      <w:r w:rsidRPr="00BF3E7A">
        <w:rPr>
          <w:b/>
        </w:rPr>
        <w:t>.</w:t>
      </w:r>
      <w:proofErr w:type="gramEnd"/>
      <w:r>
        <w:t xml:space="preserve"> </w:t>
      </w:r>
      <w:proofErr w:type="gramStart"/>
      <w:r>
        <w:t>The tape-recorded history of a remar</w:t>
      </w:r>
      <w:r>
        <w:t>kable black woman more than 100</w:t>
      </w:r>
      <w:r>
        <w:t>years old, who, with help from her Louisiana neighbors, recounts her story.</w:t>
      </w:r>
      <w:proofErr w:type="gramEnd"/>
      <w:r>
        <w:t xml:space="preserve"> 246pp.</w:t>
      </w:r>
    </w:p>
    <w:p w:rsidR="00BF3E7A" w:rsidRDefault="00BF3E7A" w:rsidP="00BF3E7A">
      <w:r w:rsidRPr="00BF3E7A">
        <w:rPr>
          <w:b/>
        </w:rPr>
        <w:t>The Awakening, Chopin.</w:t>
      </w:r>
      <w:r>
        <w:t xml:space="preserve"> </w:t>
      </w:r>
      <w:proofErr w:type="gramStart"/>
      <w:r>
        <w:t>The pioneering, short novel of feminist fiction.</w:t>
      </w:r>
      <w:proofErr w:type="gramEnd"/>
      <w:r>
        <w:t xml:space="preserve"> 211pp.</w:t>
      </w:r>
    </w:p>
    <w:p w:rsidR="00BF3E7A" w:rsidRDefault="00BF3E7A" w:rsidP="00BF3E7A">
      <w:r w:rsidRPr="00BF3E7A">
        <w:rPr>
          <w:b/>
        </w:rPr>
        <w:t xml:space="preserve">The Bean Trees, </w:t>
      </w:r>
      <w:proofErr w:type="spellStart"/>
      <w:r w:rsidRPr="00BF3E7A">
        <w:rPr>
          <w:b/>
        </w:rPr>
        <w:t>Kingslover</w:t>
      </w:r>
      <w:proofErr w:type="spellEnd"/>
      <w:r w:rsidRPr="00BF3E7A">
        <w:rPr>
          <w:b/>
        </w:rPr>
        <w:t>.</w:t>
      </w:r>
      <w:r>
        <w:t xml:space="preserve"> Taylor Greer flees her harsh life in Appalachia and heads west in this </w:t>
      </w:r>
      <w:r>
        <w:t xml:space="preserve">memorable novel of love </w:t>
      </w:r>
      <w:r>
        <w:t>and friendship, abandonment and belonging. 232pp.</w:t>
      </w:r>
    </w:p>
    <w:p w:rsidR="00BF3E7A" w:rsidRDefault="00BF3E7A" w:rsidP="00BF3E7A">
      <w:r w:rsidRPr="00BF3E7A">
        <w:rPr>
          <w:b/>
        </w:rPr>
        <w:t>Black Boy, Wright.</w:t>
      </w:r>
      <w:r>
        <w:t xml:space="preserve"> Being a black boy in the thirties gave Richard Wright the fury to write </w:t>
      </w:r>
      <w:r>
        <w:t xml:space="preserve">this now classic account of what </w:t>
      </w:r>
      <w:r>
        <w:t>hunger, fear, and hatred can do. 288pp.</w:t>
      </w:r>
    </w:p>
    <w:p w:rsidR="00BF3E7A" w:rsidRDefault="00BF3E7A" w:rsidP="00BF3E7A">
      <w:r w:rsidRPr="00BF3E7A">
        <w:rPr>
          <w:b/>
        </w:rPr>
        <w:t xml:space="preserve">Black </w:t>
      </w:r>
      <w:proofErr w:type="gramStart"/>
      <w:r w:rsidRPr="00BF3E7A">
        <w:rPr>
          <w:b/>
        </w:rPr>
        <w:t>Like</w:t>
      </w:r>
      <w:proofErr w:type="gramEnd"/>
      <w:r w:rsidRPr="00BF3E7A">
        <w:rPr>
          <w:b/>
        </w:rPr>
        <w:t xml:space="preserve"> Me, Griffin.</w:t>
      </w:r>
      <w:r>
        <w:t xml:space="preserve"> </w:t>
      </w:r>
      <w:proofErr w:type="gramStart"/>
      <w:r>
        <w:t>A medically darkened white man's record of his month traveling as a black in the South.</w:t>
      </w:r>
      <w:proofErr w:type="gramEnd"/>
      <w:r>
        <w:t xml:space="preserve"> 157pp.</w:t>
      </w:r>
    </w:p>
    <w:p w:rsidR="00BF3E7A" w:rsidRDefault="00BF3E7A" w:rsidP="00BF3E7A">
      <w:r w:rsidRPr="00BF3E7A">
        <w:rPr>
          <w:b/>
        </w:rPr>
        <w:t>Brave New World, Huxley.</w:t>
      </w:r>
      <w:r>
        <w:t xml:space="preserve"> </w:t>
      </w:r>
      <w:proofErr w:type="gramStart"/>
      <w:r>
        <w:t>Classic fantasy of the future that sheds a blazing, critical l</w:t>
      </w:r>
      <w:r>
        <w:t xml:space="preserve">ight on the shortcomings of the </w:t>
      </w:r>
      <w:r>
        <w:t>present.</w:t>
      </w:r>
      <w:proofErr w:type="gramEnd"/>
      <w:r>
        <w:t xml:space="preserve"> 176pp.</w:t>
      </w:r>
    </w:p>
    <w:p w:rsidR="00BF3E7A" w:rsidRDefault="00BF3E7A" w:rsidP="00BF3E7A">
      <w:r w:rsidRPr="00BF3E7A">
        <w:rPr>
          <w:b/>
        </w:rPr>
        <w:t>The Canterbury Tales, Chaucer.</w:t>
      </w:r>
      <w:r>
        <w:t xml:space="preserve"> </w:t>
      </w:r>
      <w:proofErr w:type="gramStart"/>
      <w:r>
        <w:t>Group portrait capturing the full spectrum of medieval society.</w:t>
      </w:r>
      <w:proofErr w:type="gramEnd"/>
      <w:r>
        <w:t xml:space="preserve"> 423pp.</w:t>
      </w:r>
    </w:p>
    <w:p w:rsidR="00BF3E7A" w:rsidRDefault="00BF3E7A" w:rsidP="00BF3E7A">
      <w:r w:rsidRPr="00BF3E7A">
        <w:rPr>
          <w:b/>
        </w:rPr>
        <w:t>Childhood's End, Clarke.</w:t>
      </w:r>
      <w:r>
        <w:t xml:space="preserve"> Clarke offers a brilliant treatment of the next step in human development: homo superior. 220pp.</w:t>
      </w:r>
    </w:p>
    <w:p w:rsidR="00BF3E7A" w:rsidRDefault="00BF3E7A" w:rsidP="00BF3E7A">
      <w:r w:rsidRPr="00BF3E7A">
        <w:rPr>
          <w:b/>
        </w:rPr>
        <w:lastRenderedPageBreak/>
        <w:t xml:space="preserve">The Chosen, </w:t>
      </w:r>
      <w:proofErr w:type="spellStart"/>
      <w:r w:rsidRPr="00BF3E7A">
        <w:rPr>
          <w:b/>
        </w:rPr>
        <w:t>Potok</w:t>
      </w:r>
      <w:proofErr w:type="spellEnd"/>
      <w:r>
        <w:rPr>
          <w:b/>
        </w:rPr>
        <w:t>.</w:t>
      </w:r>
      <w:r w:rsidRPr="00BF3E7A">
        <w:rPr>
          <w:b/>
        </w:rPr>
        <w:t xml:space="preserve"> </w:t>
      </w:r>
      <w:r>
        <w:t>The odyssey of two young men journeying from boyhood to manhood, se</w:t>
      </w:r>
      <w:r>
        <w:t xml:space="preserve">t against the background of the </w:t>
      </w:r>
      <w:r>
        <w:t xml:space="preserve">conflicts and traditions of Hasidic and Orthodox Jews. </w:t>
      </w:r>
      <w:proofErr w:type="gramStart"/>
      <w:r>
        <w:t>272 pp.</w:t>
      </w:r>
      <w:proofErr w:type="gramEnd"/>
    </w:p>
    <w:p w:rsidR="00BF3E7A" w:rsidRDefault="00BF3E7A" w:rsidP="00BF3E7A">
      <w:proofErr w:type="gramStart"/>
      <w:r w:rsidRPr="00BF3E7A">
        <w:rPr>
          <w:b/>
        </w:rPr>
        <w:t>The Color Purple, Walker.</w:t>
      </w:r>
      <w:proofErr w:type="gramEnd"/>
      <w:r>
        <w:t xml:space="preserve"> </w:t>
      </w:r>
      <w:proofErr w:type="gramStart"/>
      <w:r>
        <w:t>Alice Walker's triumphant novel of a black woman's life in the South.</w:t>
      </w:r>
      <w:proofErr w:type="gramEnd"/>
      <w:r>
        <w:t xml:space="preserve"> Mature. 295pp.</w:t>
      </w:r>
    </w:p>
    <w:p w:rsidR="006B3FCF" w:rsidRDefault="00BF3E7A" w:rsidP="00BF3E7A">
      <w:proofErr w:type="gramStart"/>
      <w:r w:rsidRPr="00BF3E7A">
        <w:rPr>
          <w:b/>
        </w:rPr>
        <w:t xml:space="preserve">The Complete Plays of Sophocles, </w:t>
      </w:r>
      <w:proofErr w:type="spellStart"/>
      <w:r w:rsidRPr="00BF3E7A">
        <w:rPr>
          <w:b/>
        </w:rPr>
        <w:t>Hadas</w:t>
      </w:r>
      <w:proofErr w:type="spellEnd"/>
      <w:r w:rsidRPr="00BF3E7A">
        <w:rPr>
          <w:b/>
        </w:rPr>
        <w:t>.</w:t>
      </w:r>
      <w:proofErr w:type="gramEnd"/>
      <w:r>
        <w:t xml:space="preserve"> Includes Ajax, Antigone, Oedipus the King,</w:t>
      </w:r>
      <w:r w:rsidR="006B3FCF">
        <w:t xml:space="preserve"> Oedipus at </w:t>
      </w:r>
      <w:proofErr w:type="spellStart"/>
      <w:r w:rsidR="006B3FCF">
        <w:t>Colonus</w:t>
      </w:r>
      <w:proofErr w:type="spellEnd"/>
      <w:r w:rsidR="006B3FCF">
        <w:t xml:space="preserve">, </w:t>
      </w:r>
      <w:proofErr w:type="spellStart"/>
      <w:r w:rsidR="006B3FCF">
        <w:t>Trachinian</w:t>
      </w:r>
      <w:proofErr w:type="spellEnd"/>
      <w:r w:rsidR="006B3FCF">
        <w:t xml:space="preserve"> </w:t>
      </w:r>
    </w:p>
    <w:p w:rsidR="00BF3E7A" w:rsidRDefault="00BF3E7A" w:rsidP="00BF3E7A">
      <w:proofErr w:type="gramStart"/>
      <w:r w:rsidRPr="00BF3E7A">
        <w:rPr>
          <w:b/>
        </w:rPr>
        <w:t xml:space="preserve">Women, </w:t>
      </w:r>
      <w:proofErr w:type="spellStart"/>
      <w:r w:rsidRPr="00BF3E7A">
        <w:rPr>
          <w:b/>
        </w:rPr>
        <w:t>Philoctetes</w:t>
      </w:r>
      <w:proofErr w:type="spellEnd"/>
      <w:r w:rsidRPr="00BF3E7A">
        <w:rPr>
          <w:b/>
        </w:rPr>
        <w:t>, Electra.</w:t>
      </w:r>
      <w:proofErr w:type="gramEnd"/>
      <w:r>
        <w:t xml:space="preserve"> 261pp.</w:t>
      </w:r>
    </w:p>
    <w:p w:rsidR="00BF3E7A" w:rsidRDefault="00BF3E7A" w:rsidP="00BF3E7A">
      <w:proofErr w:type="gramStart"/>
      <w:r w:rsidRPr="00BF3E7A">
        <w:rPr>
          <w:b/>
        </w:rPr>
        <w:t>A Connecticut Yankee in King Arthur's Court, Twain.</w:t>
      </w:r>
      <w:proofErr w:type="gramEnd"/>
      <w:r>
        <w:t xml:space="preserve"> Satirical spoof about an American shop foreman transp</w:t>
      </w:r>
      <w:r>
        <w:t xml:space="preserve">orted back </w:t>
      </w:r>
      <w:r>
        <w:t>to sixth-century England. 274pp.</w:t>
      </w:r>
    </w:p>
    <w:p w:rsidR="00BF3E7A" w:rsidRDefault="00BF3E7A" w:rsidP="00BF3E7A">
      <w:proofErr w:type="gramStart"/>
      <w:r w:rsidRPr="00BF3E7A">
        <w:rPr>
          <w:b/>
        </w:rPr>
        <w:t>The Count of Monte Cristo, Dumas.</w:t>
      </w:r>
      <w:proofErr w:type="gramEnd"/>
      <w:r>
        <w:t xml:space="preserve"> Unjustly sentenced to life imprisonment, Edmund </w:t>
      </w:r>
      <w:proofErr w:type="spellStart"/>
      <w:r>
        <w:t>Dant</w:t>
      </w:r>
      <w:r>
        <w:t>es</w:t>
      </w:r>
      <w:proofErr w:type="spellEnd"/>
      <w:r>
        <w:t xml:space="preserve"> escapes, determined to exact </w:t>
      </w:r>
      <w:r>
        <w:t>revenge from his enemies. 442pp.</w:t>
      </w:r>
    </w:p>
    <w:p w:rsidR="00BF3E7A" w:rsidRDefault="00BF3E7A" w:rsidP="00BF3E7A">
      <w:r w:rsidRPr="00BF3E7A">
        <w:rPr>
          <w:b/>
        </w:rPr>
        <w:t>Cry, The Beloved Country, Paton.</w:t>
      </w:r>
      <w:r>
        <w:t xml:space="preserve"> The compassionate story of Zulu pastor Stephen </w:t>
      </w:r>
      <w:proofErr w:type="spellStart"/>
      <w:r>
        <w:t>Kumalo</w:t>
      </w:r>
      <w:proofErr w:type="spellEnd"/>
      <w:r>
        <w:t xml:space="preserve"> and his son Absalom. 283pp.</w:t>
      </w:r>
    </w:p>
    <w:p w:rsidR="00BF3E7A" w:rsidRDefault="00BF3E7A" w:rsidP="00BF3E7A">
      <w:r w:rsidRPr="00BF3E7A">
        <w:rPr>
          <w:b/>
        </w:rPr>
        <w:t>Death Be Not Proud, Gunther.</w:t>
      </w:r>
      <w:r>
        <w:t xml:space="preserve"> Gunther's moving story of his son's courageous battle to overcome cancer. </w:t>
      </w:r>
      <w:proofErr w:type="gramStart"/>
      <w:r>
        <w:t>161 pp.</w:t>
      </w:r>
      <w:proofErr w:type="gramEnd"/>
      <w:r>
        <w:t xml:space="preserve"> </w:t>
      </w:r>
    </w:p>
    <w:p w:rsidR="00BF3E7A" w:rsidRDefault="00BF3E7A" w:rsidP="00BF3E7A">
      <w:proofErr w:type="gramStart"/>
      <w:r w:rsidRPr="00BF3E7A">
        <w:rPr>
          <w:b/>
        </w:rPr>
        <w:t>A Death in the Family, Agee.</w:t>
      </w:r>
      <w:proofErr w:type="gramEnd"/>
      <w:r>
        <w:t xml:space="preserve"> Agee's great novel of a loving, close-knit family and the cou</w:t>
      </w:r>
      <w:r>
        <w:t xml:space="preserve">rage they display when tragedy </w:t>
      </w:r>
      <w:r>
        <w:t>suddenly changes their lives. 339pp.</w:t>
      </w:r>
    </w:p>
    <w:p w:rsidR="00BF3E7A" w:rsidRDefault="00BF3E7A" w:rsidP="00BF3E7A">
      <w:r w:rsidRPr="00BF3E7A">
        <w:rPr>
          <w:b/>
        </w:rPr>
        <w:t>Don Quixote, Cervantes.</w:t>
      </w:r>
      <w:r>
        <w:t xml:space="preserve"> </w:t>
      </w:r>
      <w:proofErr w:type="gramStart"/>
      <w:r>
        <w:t>The unabridged saga of the fabulous knight and his simple squire a</w:t>
      </w:r>
      <w:r>
        <w:t xml:space="preserve">nd their adventures in medieval </w:t>
      </w:r>
      <w:r>
        <w:t>Spain.</w:t>
      </w:r>
      <w:proofErr w:type="gramEnd"/>
      <w:r>
        <w:t xml:space="preserve"> 1,052pp.</w:t>
      </w:r>
    </w:p>
    <w:p w:rsidR="00BF3E7A" w:rsidRDefault="00BF3E7A" w:rsidP="00BF3E7A">
      <w:r w:rsidRPr="00BF3E7A">
        <w:rPr>
          <w:b/>
        </w:rPr>
        <w:t>Dracula, Stoker.</w:t>
      </w:r>
      <w:r>
        <w:t xml:space="preserve"> </w:t>
      </w:r>
      <w:proofErr w:type="gramStart"/>
      <w:r>
        <w:t>Famous Gothic horror story of courageous people who set out to destroy vampires.</w:t>
      </w:r>
      <w:proofErr w:type="gramEnd"/>
      <w:r>
        <w:t xml:space="preserve"> 399pp.</w:t>
      </w:r>
    </w:p>
    <w:p w:rsidR="00BF3E7A" w:rsidRDefault="00BF3E7A" w:rsidP="00BF3E7A">
      <w:r w:rsidRPr="00BF3E7A">
        <w:rPr>
          <w:b/>
        </w:rPr>
        <w:t>Dune, Herbert.</w:t>
      </w:r>
      <w:r>
        <w:t xml:space="preserve"> </w:t>
      </w:r>
      <w:proofErr w:type="gramStart"/>
      <w:r>
        <w:t xml:space="preserve">First volume of the epic science fiction series about a desert world and the </w:t>
      </w:r>
      <w:r w:rsidR="006B3FCF">
        <w:t xml:space="preserve">immense struggle for wealth and </w:t>
      </w:r>
      <w:r>
        <w:t>power that is played out there.</w:t>
      </w:r>
      <w:proofErr w:type="gramEnd"/>
      <w:r>
        <w:t xml:space="preserve"> 535pp.</w:t>
      </w:r>
    </w:p>
    <w:p w:rsidR="00BF3E7A" w:rsidRDefault="00BF3E7A" w:rsidP="00BF3E7A">
      <w:proofErr w:type="gramStart"/>
      <w:r w:rsidRPr="00BF3E7A">
        <w:rPr>
          <w:b/>
        </w:rPr>
        <w:t>The Education of Little Tree, Carter.</w:t>
      </w:r>
      <w:proofErr w:type="gramEnd"/>
      <w:r>
        <w:t xml:space="preserve"> This is the story of a Cherokee Indian boy growing up </w:t>
      </w:r>
      <w:r w:rsidR="006B3FCF">
        <w:t xml:space="preserve">in the Tennessee hills with his </w:t>
      </w:r>
      <w:r>
        <w:t>grandparents during the depression of the 1930's. Narrated by the boy in simple, honest lang</w:t>
      </w:r>
      <w:r w:rsidR="006B3FCF">
        <w:t xml:space="preserve">uage, the book goes much deeper </w:t>
      </w:r>
      <w:r>
        <w:t>than a retelling of events- expressing honesty, innocence, and sadness. 216pp.</w:t>
      </w:r>
    </w:p>
    <w:p w:rsidR="00BF3E7A" w:rsidRDefault="00BF3E7A" w:rsidP="00BF3E7A">
      <w:r w:rsidRPr="00BF3E7A">
        <w:rPr>
          <w:b/>
        </w:rPr>
        <w:t>Ellen Foster, Gibbons.</w:t>
      </w:r>
      <w:r>
        <w:t xml:space="preserve"> In a simple narrative voice, eleven-year old Ellen tells the story of</w:t>
      </w:r>
      <w:r w:rsidR="006B3FCF">
        <w:t xml:space="preserve"> a childhood filled with family </w:t>
      </w:r>
      <w:r>
        <w:t>strife and parental loss. Her spunk and humor help her overcome adversity in this uplifting southern novel. 126pp.</w:t>
      </w:r>
    </w:p>
    <w:p w:rsidR="00BF3E7A" w:rsidRDefault="00BF3E7A" w:rsidP="00BF3E7A">
      <w:r w:rsidRPr="00BF3E7A">
        <w:rPr>
          <w:b/>
        </w:rPr>
        <w:t>Emma, Austen.</w:t>
      </w:r>
      <w:r>
        <w:t xml:space="preserve"> </w:t>
      </w:r>
      <w:proofErr w:type="gramStart"/>
      <w:r>
        <w:t>Classic novel about a self-assured young lady whose capricious behavior is dictated by romantic fancy.</w:t>
      </w:r>
      <w:proofErr w:type="gramEnd"/>
      <w:r w:rsidR="006B3FCF">
        <w:t xml:space="preserve"> </w:t>
      </w:r>
      <w:r>
        <w:t>396pp.</w:t>
      </w:r>
    </w:p>
    <w:p w:rsidR="00BF3E7A" w:rsidRDefault="00BF3E7A" w:rsidP="00BF3E7A">
      <w:proofErr w:type="spellStart"/>
      <w:r w:rsidRPr="00BF3E7A">
        <w:rPr>
          <w:b/>
        </w:rPr>
        <w:lastRenderedPageBreak/>
        <w:t>Frome</w:t>
      </w:r>
      <w:proofErr w:type="spellEnd"/>
      <w:r w:rsidRPr="00BF3E7A">
        <w:rPr>
          <w:b/>
        </w:rPr>
        <w:t>, Ethan, Wharton.</w:t>
      </w:r>
      <w:r>
        <w:t xml:space="preserve"> This tragic love story set in New England has become a timeless classic. 136pp.</w:t>
      </w:r>
    </w:p>
    <w:p w:rsidR="00BF3E7A" w:rsidRDefault="00BF3E7A" w:rsidP="00BF3E7A">
      <w:proofErr w:type="gramStart"/>
      <w:r w:rsidRPr="00BF3E7A">
        <w:rPr>
          <w:b/>
        </w:rPr>
        <w:t>Fading Leaves, McBride.</w:t>
      </w:r>
      <w:proofErr w:type="gramEnd"/>
      <w:r>
        <w:t xml:space="preserve"> Adeline Yen </w:t>
      </w:r>
      <w:proofErr w:type="spellStart"/>
      <w:r>
        <w:t>Mah</w:t>
      </w:r>
      <w:proofErr w:type="spellEnd"/>
      <w:r>
        <w:t>, the youngest daughter of an affluent Chine</w:t>
      </w:r>
      <w:r w:rsidR="006B3FCF">
        <w:t xml:space="preserve">se family, endured childhood of </w:t>
      </w:r>
      <w:r>
        <w:t xml:space="preserve">appalling emotional abuse. Her struggles reveal the harsh realities of growing up female </w:t>
      </w:r>
      <w:r w:rsidR="006B3FCF">
        <w:t xml:space="preserve">in the twentieth-century China. </w:t>
      </w:r>
      <w:r>
        <w:t>278pp.</w:t>
      </w:r>
    </w:p>
    <w:p w:rsidR="00BF3E7A" w:rsidRDefault="00BF3E7A" w:rsidP="00BF3E7A">
      <w:proofErr w:type="gramStart"/>
      <w:r w:rsidRPr="00BF3E7A">
        <w:rPr>
          <w:b/>
        </w:rPr>
        <w:t>A Farewell to Arms, Hemingway.</w:t>
      </w:r>
      <w:proofErr w:type="gramEnd"/>
      <w:r>
        <w:t xml:space="preserve"> One of Ernest Hemingway's most enduring works, a tale o</w:t>
      </w:r>
      <w:r w:rsidR="006B3FCF">
        <w:t xml:space="preserve">f love set on the Italian front </w:t>
      </w:r>
      <w:r>
        <w:t>during World War 1. 332pp.</w:t>
      </w:r>
    </w:p>
    <w:p w:rsidR="00BF3E7A" w:rsidRDefault="00BF3E7A" w:rsidP="00BF3E7A">
      <w:proofErr w:type="gramStart"/>
      <w:r w:rsidRPr="00BF3E7A">
        <w:rPr>
          <w:b/>
        </w:rPr>
        <w:t>Flowers for Algernon, Keyes.</w:t>
      </w:r>
      <w:proofErr w:type="gramEnd"/>
      <w:r>
        <w:t xml:space="preserve"> </w:t>
      </w:r>
      <w:proofErr w:type="gramStart"/>
      <w:r>
        <w:t>Provocative novel of a dramatic medical experiment and its implications for society.</w:t>
      </w:r>
      <w:proofErr w:type="gramEnd"/>
      <w:r>
        <w:t xml:space="preserve"> </w:t>
      </w:r>
      <w:proofErr w:type="spellStart"/>
      <w:r>
        <w:t>Thirtyyear</w:t>
      </w:r>
      <w:proofErr w:type="spellEnd"/>
      <w:r w:rsidR="006B3FCF">
        <w:t>-old mentally handicapped</w:t>
      </w:r>
      <w:r>
        <w:t xml:space="preserve"> Charlie Gordon is turned into a genius. 216pp.</w:t>
      </w:r>
    </w:p>
    <w:p w:rsidR="00BF3E7A" w:rsidRDefault="00BF3E7A" w:rsidP="00BF3E7A">
      <w:proofErr w:type="gramStart"/>
      <w:r w:rsidRPr="00BF3E7A">
        <w:rPr>
          <w:b/>
        </w:rPr>
        <w:t>The Fountainhead, Rand.</w:t>
      </w:r>
      <w:proofErr w:type="gramEnd"/>
      <w:r>
        <w:t xml:space="preserve"> </w:t>
      </w:r>
      <w:proofErr w:type="gramStart"/>
      <w:r>
        <w:t>Novel of a rebellious architect who refuses to lower his standards in work or love.</w:t>
      </w:r>
      <w:proofErr w:type="gramEnd"/>
      <w:r>
        <w:t xml:space="preserve"> 695pp.</w:t>
      </w:r>
    </w:p>
    <w:p w:rsidR="00BF3E7A" w:rsidRPr="006B3FCF" w:rsidRDefault="006B3FCF" w:rsidP="00BF3E7A">
      <w:proofErr w:type="spellStart"/>
      <w:proofErr w:type="gramStart"/>
      <w:r>
        <w:rPr>
          <w:b/>
        </w:rPr>
        <w:t>Dr.Jekyll</w:t>
      </w:r>
      <w:proofErr w:type="spellEnd"/>
      <w:r w:rsidR="00BF3E7A" w:rsidRPr="00BF3E7A">
        <w:rPr>
          <w:b/>
        </w:rPr>
        <w:t xml:space="preserve"> and </w:t>
      </w:r>
      <w:proofErr w:type="spellStart"/>
      <w:r w:rsidR="00BF3E7A" w:rsidRPr="00BF3E7A">
        <w:rPr>
          <w:b/>
        </w:rPr>
        <w:t>Mr.Hyde</w:t>
      </w:r>
      <w:proofErr w:type="spellEnd"/>
      <w:r w:rsidR="00BF3E7A" w:rsidRPr="00BF3E7A">
        <w:rPr>
          <w:b/>
        </w:rPr>
        <w:t>, Stevenson.</w:t>
      </w:r>
      <w:proofErr w:type="gramEnd"/>
      <w:r w:rsidR="00BF3E7A" w:rsidRPr="00BF3E7A">
        <w:rPr>
          <w:b/>
        </w:rPr>
        <w:t xml:space="preserve"> </w:t>
      </w:r>
      <w:r>
        <w:t>A scientist founds a discovery to separate the two sides of the mind (good vs evil). However, the antidote creates a murderous villain he cannot control.</w:t>
      </w:r>
    </w:p>
    <w:p w:rsidR="00BF3E7A" w:rsidRDefault="00BF3E7A" w:rsidP="00BF3E7A">
      <w:proofErr w:type="gramStart"/>
      <w:r w:rsidRPr="00BF3E7A">
        <w:rPr>
          <w:b/>
        </w:rPr>
        <w:t>A Gathering of Old Men, Gaines.</w:t>
      </w:r>
      <w:proofErr w:type="gramEnd"/>
      <w:r>
        <w:t xml:space="preserve"> In this eloquent novel, set in Louisiana in the 1970's, eig</w:t>
      </w:r>
      <w:r w:rsidR="006B3FCF">
        <w:t xml:space="preserve">hteen old, black men each claim </w:t>
      </w:r>
      <w:r>
        <w:t>to have shot a white man and, in the process, experience their first taste of power and pride. 213pp.</w:t>
      </w:r>
    </w:p>
    <w:p w:rsidR="00BF3E7A" w:rsidRDefault="00BF3E7A" w:rsidP="00BF3E7A">
      <w:proofErr w:type="gramStart"/>
      <w:r w:rsidRPr="00BF3E7A">
        <w:rPr>
          <w:b/>
        </w:rPr>
        <w:t>The Glass Menagerie, Williams.</w:t>
      </w:r>
      <w:proofErr w:type="gramEnd"/>
      <w:r>
        <w:t xml:space="preserve"> Drama of Amanda </w:t>
      </w:r>
      <w:proofErr w:type="spellStart"/>
      <w:r>
        <w:t>WingfIeld</w:t>
      </w:r>
      <w:proofErr w:type="spellEnd"/>
      <w:r>
        <w:t xml:space="preserve">, who, clinging to another </w:t>
      </w:r>
      <w:r w:rsidR="006B3FCF">
        <w:t xml:space="preserve">time and place, cannot help her </w:t>
      </w:r>
      <w:r>
        <w:t>children take their places in the real world. 115pp.</w:t>
      </w:r>
    </w:p>
    <w:p w:rsidR="00BF3E7A" w:rsidRDefault="00BF3E7A" w:rsidP="00BF3E7A">
      <w:proofErr w:type="gramStart"/>
      <w:r w:rsidRPr="00BF3E7A">
        <w:rPr>
          <w:b/>
        </w:rPr>
        <w:t>The Grapes of Wrath, Steinbeck.</w:t>
      </w:r>
      <w:proofErr w:type="gramEnd"/>
      <w:r>
        <w:t xml:space="preserve"> </w:t>
      </w:r>
      <w:proofErr w:type="gramStart"/>
      <w:r>
        <w:t xml:space="preserve">Powerful chronicle of dispossessed landowners who </w:t>
      </w:r>
      <w:r w:rsidR="006B3FCF">
        <w:t xml:space="preserve">leave Oklahoma during the Great </w:t>
      </w:r>
      <w:r>
        <w:t>Depression and head for the "promised land" of California.</w:t>
      </w:r>
      <w:proofErr w:type="gramEnd"/>
      <w:r>
        <w:t xml:space="preserve"> 502pp.</w:t>
      </w:r>
    </w:p>
    <w:p w:rsidR="00BF3E7A" w:rsidRDefault="00BF3E7A" w:rsidP="00BF3E7A">
      <w:proofErr w:type="gramStart"/>
      <w:r w:rsidRPr="00BF3E7A">
        <w:rPr>
          <w:b/>
        </w:rPr>
        <w:t>Great Expectations, Dickens.</w:t>
      </w:r>
      <w:proofErr w:type="gramEnd"/>
      <w:r>
        <w:t xml:space="preserve"> </w:t>
      </w:r>
      <w:proofErr w:type="gramStart"/>
      <w:r>
        <w:t>The story of young Pip's difficult coming-of-age in the genteel</w:t>
      </w:r>
      <w:r w:rsidR="006B3FCF">
        <w:t xml:space="preserve"> but corrupt world of Victorian </w:t>
      </w:r>
      <w:r>
        <w:t>society.</w:t>
      </w:r>
      <w:proofErr w:type="gramEnd"/>
      <w:r>
        <w:t xml:space="preserve"> 454pp.</w:t>
      </w:r>
    </w:p>
    <w:p w:rsidR="00BF3E7A" w:rsidRDefault="00BF3E7A" w:rsidP="00BF3E7A">
      <w:r w:rsidRPr="00BF3E7A">
        <w:rPr>
          <w:b/>
        </w:rPr>
        <w:t>Gulliver's Travels and Other Writings, Swift.</w:t>
      </w:r>
      <w:r>
        <w:t xml:space="preserve"> </w:t>
      </w:r>
      <w:proofErr w:type="gramStart"/>
      <w:r>
        <w:t>A satire revealing human foibles through Gulli</w:t>
      </w:r>
      <w:r w:rsidR="006B3FCF">
        <w:t xml:space="preserve">ver's adventure in fantastic </w:t>
      </w:r>
      <w:r>
        <w:t>lands.</w:t>
      </w:r>
      <w:proofErr w:type="gramEnd"/>
      <w:r>
        <w:t xml:space="preserve"> 535pp.</w:t>
      </w:r>
    </w:p>
    <w:p w:rsidR="00BF3E7A" w:rsidRDefault="00BF3E7A" w:rsidP="00BF3E7A">
      <w:proofErr w:type="gramStart"/>
      <w:r w:rsidRPr="00BF3E7A">
        <w:rPr>
          <w:b/>
        </w:rPr>
        <w:t>Hard Times, Dickens.</w:t>
      </w:r>
      <w:proofErr w:type="gramEnd"/>
      <w:r>
        <w:t xml:space="preserve"> </w:t>
      </w:r>
      <w:proofErr w:type="gramStart"/>
      <w:r>
        <w:t>A fierce indictment that callous greed of Victorian industrial socie</w:t>
      </w:r>
      <w:r w:rsidR="006B3FCF">
        <w:t xml:space="preserve">ty and its inhumane educational </w:t>
      </w:r>
      <w:r>
        <w:t>system.</w:t>
      </w:r>
      <w:proofErr w:type="gramEnd"/>
      <w:r>
        <w:t xml:space="preserve"> 306pp.</w:t>
      </w:r>
    </w:p>
    <w:p w:rsidR="00BF3E7A" w:rsidRDefault="00BF3E7A" w:rsidP="00BF3E7A">
      <w:r w:rsidRPr="00BF3E7A">
        <w:rPr>
          <w:b/>
        </w:rPr>
        <w:t>The Heart is a Lonely Hunter, McCullers.</w:t>
      </w:r>
      <w:r>
        <w:t xml:space="preserve"> </w:t>
      </w:r>
      <w:proofErr w:type="gramStart"/>
      <w:r>
        <w:t>Unsentimental yet compassionate portrayal of a</w:t>
      </w:r>
      <w:r w:rsidR="006B3FCF">
        <w:t xml:space="preserve"> cross section of humanity in a </w:t>
      </w:r>
      <w:r>
        <w:t>small southern town.</w:t>
      </w:r>
      <w:proofErr w:type="gramEnd"/>
      <w:r>
        <w:t xml:space="preserve"> 308pp. </w:t>
      </w:r>
    </w:p>
    <w:p w:rsidR="00BF3E7A" w:rsidRDefault="00BF3E7A" w:rsidP="00BF3E7A">
      <w:proofErr w:type="gramStart"/>
      <w:r w:rsidRPr="00BF3E7A">
        <w:rPr>
          <w:b/>
        </w:rPr>
        <w:t>Heart of Darkness and the Secret Sharer, Conrad.</w:t>
      </w:r>
      <w:proofErr w:type="gramEnd"/>
      <w:r>
        <w:t xml:space="preserve"> </w:t>
      </w:r>
      <w:proofErr w:type="gramStart"/>
      <w:r>
        <w:t>Two brilliant short novels that explore t</w:t>
      </w:r>
      <w:r w:rsidR="006B3FCF">
        <w:t xml:space="preserve">he human soul, its capacity for </w:t>
      </w:r>
      <w:r>
        <w:t>good, and its inclination for evil.</w:t>
      </w:r>
      <w:proofErr w:type="gramEnd"/>
      <w:r>
        <w:t xml:space="preserve"> 158pp.</w:t>
      </w:r>
    </w:p>
    <w:p w:rsidR="00BF3E7A" w:rsidRDefault="00BF3E7A" w:rsidP="00BF3E7A">
      <w:r w:rsidRPr="00BF3E7A">
        <w:rPr>
          <w:b/>
        </w:rPr>
        <w:t>Hiroshima, Hersey.</w:t>
      </w:r>
      <w:r>
        <w:t xml:space="preserve"> </w:t>
      </w:r>
      <w:proofErr w:type="gramStart"/>
      <w:r>
        <w:t>Pulitzer Prize-winner John Hersey's interviews with survivors of Hiros</w:t>
      </w:r>
      <w:r w:rsidR="006B3FCF">
        <w:t xml:space="preserve">hima's bomb when the ashes were </w:t>
      </w:r>
      <w:r>
        <w:t>still warm.</w:t>
      </w:r>
      <w:proofErr w:type="gramEnd"/>
      <w:r>
        <w:t xml:space="preserve"> 116pp.</w:t>
      </w:r>
    </w:p>
    <w:p w:rsidR="00BF3E7A" w:rsidRDefault="00BF3E7A" w:rsidP="00BF3E7A">
      <w:r w:rsidRPr="00BF3E7A">
        <w:rPr>
          <w:b/>
        </w:rPr>
        <w:lastRenderedPageBreak/>
        <w:t xml:space="preserve">The Hobbit, </w:t>
      </w:r>
      <w:proofErr w:type="spellStart"/>
      <w:r w:rsidRPr="00BF3E7A">
        <w:rPr>
          <w:b/>
        </w:rPr>
        <w:t>Tolkein</w:t>
      </w:r>
      <w:proofErr w:type="spellEnd"/>
      <w:r w:rsidRPr="00BF3E7A">
        <w:rPr>
          <w:b/>
        </w:rPr>
        <w:t xml:space="preserve">. </w:t>
      </w:r>
      <w:proofErr w:type="spellStart"/>
      <w:r>
        <w:t>Tolkein</w:t>
      </w:r>
      <w:proofErr w:type="spellEnd"/>
      <w:r>
        <w:t xml:space="preserve"> has created a world of fantasy called Middle-Earth, populated by small creatures known </w:t>
      </w:r>
      <w:r w:rsidR="006B3FCF">
        <w:t xml:space="preserve">as </w:t>
      </w:r>
      <w:r>
        <w:t>Hobbits. This prelude to The Lord of the Rings chronicles the adventures of Bilbo Baggins. 186pp.</w:t>
      </w:r>
    </w:p>
    <w:p w:rsidR="00BF3E7A" w:rsidRDefault="00BF3E7A" w:rsidP="00BF3E7A">
      <w:r w:rsidRPr="00BF3E7A">
        <w:rPr>
          <w:b/>
        </w:rPr>
        <w:t>The Illustrated Man, Bradbury.</w:t>
      </w:r>
      <w:r>
        <w:t xml:space="preserve"> Eighteen tales, spun from the fertile Bradbury brain, involv</w:t>
      </w:r>
      <w:r w:rsidR="006B3FCF">
        <w:t xml:space="preserve">ing time and space- without and </w:t>
      </w:r>
      <w:r>
        <w:t>within. 186pp.</w:t>
      </w:r>
    </w:p>
    <w:p w:rsidR="00BF3E7A" w:rsidRDefault="00BF3E7A" w:rsidP="00BF3E7A">
      <w:r w:rsidRPr="00BF3E7A">
        <w:rPr>
          <w:b/>
        </w:rPr>
        <w:t>Inherit the Wind, Lawrence &amp; Lee.</w:t>
      </w:r>
      <w:r>
        <w:t xml:space="preserve"> </w:t>
      </w:r>
      <w:proofErr w:type="gramStart"/>
      <w:r>
        <w:t>Dramatization of the famous Monkey Trial in T</w:t>
      </w:r>
      <w:r w:rsidR="006B3FCF">
        <w:t xml:space="preserve">ennessee of 1925, when Clarence </w:t>
      </w:r>
      <w:r>
        <w:t>Darrow put Darwinism on trial.</w:t>
      </w:r>
      <w:proofErr w:type="gramEnd"/>
      <w:r>
        <w:t xml:space="preserve"> 116pp.</w:t>
      </w:r>
    </w:p>
    <w:p w:rsidR="00BF3E7A" w:rsidRDefault="00BF3E7A" w:rsidP="00BF3E7A">
      <w:proofErr w:type="gramStart"/>
      <w:r w:rsidRPr="00BF3E7A">
        <w:rPr>
          <w:b/>
        </w:rPr>
        <w:t xml:space="preserve">Into Thin Air, </w:t>
      </w:r>
      <w:proofErr w:type="spellStart"/>
      <w:r w:rsidRPr="00BF3E7A">
        <w:rPr>
          <w:b/>
        </w:rPr>
        <w:t>Krakauer</w:t>
      </w:r>
      <w:proofErr w:type="spellEnd"/>
      <w:r w:rsidRPr="00BF3E7A">
        <w:rPr>
          <w:b/>
        </w:rPr>
        <w:t>.</w:t>
      </w:r>
      <w:proofErr w:type="gramEnd"/>
      <w:r>
        <w:t xml:space="preserve"> The tragedy that took the lives of experienced mountain guides </w:t>
      </w:r>
      <w:r w:rsidR="006B3FCF">
        <w:t xml:space="preserve">and novice climbers in a raging </w:t>
      </w:r>
      <w:r>
        <w:t>blizzard atop Mt. Everest in 1996 is chronicled with clarity, poignancy, and brutal honesty</w:t>
      </w:r>
      <w:r w:rsidR="006B3FCF">
        <w:t xml:space="preserve"> by one who witnessed the event </w:t>
      </w:r>
      <w:r>
        <w:t>first-hand. 378pp.</w:t>
      </w:r>
    </w:p>
    <w:p w:rsidR="00BF3E7A" w:rsidRDefault="00BF3E7A" w:rsidP="00BF3E7A">
      <w:r w:rsidRPr="00BF3E7A">
        <w:rPr>
          <w:b/>
        </w:rPr>
        <w:t>Invisible Man, Ellison.</w:t>
      </w:r>
      <w:r>
        <w:t xml:space="preserve"> </w:t>
      </w:r>
      <w:proofErr w:type="gramStart"/>
      <w:r>
        <w:t>Strange, gripping saga of a black man who struggles from</w:t>
      </w:r>
      <w:r w:rsidR="006B3FCF">
        <w:t xml:space="preserve"> the South to the North, always </w:t>
      </w:r>
      <w:r>
        <w:t>encountering other people's preconceived notions about him.</w:t>
      </w:r>
      <w:proofErr w:type="gramEnd"/>
      <w:r>
        <w:t xml:space="preserve"> 581pp.</w:t>
      </w:r>
    </w:p>
    <w:p w:rsidR="00BF3E7A" w:rsidRDefault="00BF3E7A" w:rsidP="00BF3E7A">
      <w:proofErr w:type="spellStart"/>
      <w:r w:rsidRPr="00BF3E7A">
        <w:rPr>
          <w:b/>
        </w:rPr>
        <w:t>Ishi</w:t>
      </w:r>
      <w:proofErr w:type="spellEnd"/>
      <w:r w:rsidRPr="00BF3E7A">
        <w:rPr>
          <w:b/>
        </w:rPr>
        <w:t>, Last of His Tribe, Kroeber.</w:t>
      </w:r>
      <w:r>
        <w:t xml:space="preserve"> The history of the </w:t>
      </w:r>
      <w:proofErr w:type="spellStart"/>
      <w:r>
        <w:t>Yaho</w:t>
      </w:r>
      <w:proofErr w:type="spellEnd"/>
      <w:r>
        <w:t xml:space="preserve">, a small tribe of California </w:t>
      </w:r>
      <w:r w:rsidR="006B3FCF">
        <w:t xml:space="preserve">Indians, who hid from the white </w:t>
      </w:r>
      <w:r>
        <w:t>invaders in the early 1900's in order to die a natural death. 209pp.</w:t>
      </w:r>
    </w:p>
    <w:p w:rsidR="00BF3E7A" w:rsidRDefault="00BF3E7A" w:rsidP="00BF3E7A">
      <w:r w:rsidRPr="00BF3E7A">
        <w:rPr>
          <w:b/>
        </w:rPr>
        <w:t>Jane Eyre, Bronte.</w:t>
      </w:r>
      <w:r>
        <w:t xml:space="preserve"> </w:t>
      </w:r>
      <w:proofErr w:type="gramStart"/>
      <w:r>
        <w:t>The searching portrayal of a passionate mid-nineteenth-century woman.</w:t>
      </w:r>
      <w:proofErr w:type="gramEnd"/>
      <w:r>
        <w:t xml:space="preserve"> </w:t>
      </w:r>
      <w:r w:rsidR="006B3FCF">
        <w:t xml:space="preserve">She falls in love with her employer. However, the employer has many secrets. The house seems to be haunted. </w:t>
      </w:r>
      <w:r>
        <w:t>433pp.</w:t>
      </w:r>
    </w:p>
    <w:p w:rsidR="00BF3E7A" w:rsidRDefault="00BF3E7A" w:rsidP="00BF3E7A">
      <w:r w:rsidRPr="00BF3E7A">
        <w:rPr>
          <w:b/>
        </w:rPr>
        <w:t xml:space="preserve">Johnny Got His Gun, Trumbo. </w:t>
      </w:r>
      <w:r>
        <w:t>This underground classic about the horrors of World War I i</w:t>
      </w:r>
      <w:r w:rsidR="006B3FCF">
        <w:t xml:space="preserve">s a strong polemic against war. </w:t>
      </w:r>
      <w:r>
        <w:t>244pp.</w:t>
      </w:r>
    </w:p>
    <w:p w:rsidR="00BF3E7A" w:rsidRDefault="00BF3E7A" w:rsidP="00BF3E7A">
      <w:r w:rsidRPr="00BF3E7A">
        <w:rPr>
          <w:b/>
        </w:rPr>
        <w:t xml:space="preserve">The Killer Angels, </w:t>
      </w:r>
      <w:proofErr w:type="spellStart"/>
      <w:r w:rsidRPr="00BF3E7A">
        <w:rPr>
          <w:b/>
        </w:rPr>
        <w:t>Shaara</w:t>
      </w:r>
      <w:proofErr w:type="spellEnd"/>
      <w:r w:rsidRPr="00BF3E7A">
        <w:rPr>
          <w:b/>
        </w:rPr>
        <w:t>.</w:t>
      </w:r>
      <w:r>
        <w:t xml:space="preserve"> </w:t>
      </w:r>
      <w:proofErr w:type="gramStart"/>
      <w:r>
        <w:t>A gripping, Pulitzer Prize-winning novel of the four days of the B</w:t>
      </w:r>
      <w:r w:rsidR="006B3FCF">
        <w:t xml:space="preserve">attle of Gettysburg, as seen by </w:t>
      </w:r>
      <w:r>
        <w:t>members of the Union and Confederate armies.</w:t>
      </w:r>
      <w:proofErr w:type="gramEnd"/>
      <w:r>
        <w:t xml:space="preserve"> 360pp.</w:t>
      </w:r>
    </w:p>
    <w:p w:rsidR="00BF3E7A" w:rsidRDefault="00BF3E7A" w:rsidP="00BF3E7A">
      <w:r w:rsidRPr="00BF3E7A">
        <w:rPr>
          <w:b/>
        </w:rPr>
        <w:t xml:space="preserve">A Lesson </w:t>
      </w:r>
      <w:proofErr w:type="gramStart"/>
      <w:r w:rsidRPr="00BF3E7A">
        <w:rPr>
          <w:b/>
        </w:rPr>
        <w:t>Before</w:t>
      </w:r>
      <w:proofErr w:type="gramEnd"/>
      <w:r w:rsidRPr="00BF3E7A">
        <w:rPr>
          <w:b/>
        </w:rPr>
        <w:t xml:space="preserve"> Dying, Gaines.</w:t>
      </w:r>
      <w:r>
        <w:t xml:space="preserve"> Set in the 1940' s here unfolds a heart breaking story of friendship between two black </w:t>
      </w:r>
      <w:proofErr w:type="spellStart"/>
      <w:r>
        <w:t>me</w:t>
      </w:r>
      <w:r w:rsidR="006B3FCF">
        <w:t>none</w:t>
      </w:r>
      <w:proofErr w:type="spellEnd"/>
      <w:r w:rsidR="006B3FCF">
        <w:t xml:space="preserve"> </w:t>
      </w:r>
      <w:r>
        <w:t xml:space="preserve">wrongly condemned to die and one who's persuaded to impart something of himself. </w:t>
      </w:r>
      <w:proofErr w:type="gramStart"/>
      <w:r>
        <w:t>Fr</w:t>
      </w:r>
      <w:r w:rsidR="006B3FCF">
        <w:t xml:space="preserve">om the author of A Gathering of </w:t>
      </w:r>
      <w:r>
        <w:t>Old Men.</w:t>
      </w:r>
      <w:proofErr w:type="gramEnd"/>
      <w:r>
        <w:t xml:space="preserve"> 255pp.</w:t>
      </w:r>
    </w:p>
    <w:p w:rsidR="00BF3E7A" w:rsidRDefault="00BF3E7A" w:rsidP="00BF3E7A">
      <w:r w:rsidRPr="00BF3E7A">
        <w:rPr>
          <w:b/>
        </w:rPr>
        <w:t>The Martian Chronicles, Bradbury.</w:t>
      </w:r>
      <w:r>
        <w:t xml:space="preserve"> These stories of Earth and Mars illustrate the universal forces of love, hate, fear, a</w:t>
      </w:r>
      <w:r w:rsidR="006B3FCF">
        <w:t xml:space="preserve">nd </w:t>
      </w:r>
      <w:r>
        <w:t xml:space="preserve">courage. </w:t>
      </w:r>
      <w:proofErr w:type="gramStart"/>
      <w:r>
        <w:t>181 pp.</w:t>
      </w:r>
      <w:proofErr w:type="gramEnd"/>
    </w:p>
    <w:p w:rsidR="00BF3E7A" w:rsidRDefault="00BF3E7A" w:rsidP="00BF3E7A">
      <w:r w:rsidRPr="00BF3E7A">
        <w:rPr>
          <w:b/>
        </w:rPr>
        <w:t>The Miracle Worker, Gibson.</w:t>
      </w:r>
      <w:r>
        <w:t xml:space="preserve"> </w:t>
      </w:r>
      <w:proofErr w:type="gramStart"/>
      <w:r>
        <w:t>Annie Sullivan's struggle to release the young Helen Keller f</w:t>
      </w:r>
      <w:r w:rsidR="006B3FCF">
        <w:t xml:space="preserve">rom the awful prison of eternal </w:t>
      </w:r>
      <w:r>
        <w:t>silence and darkness.</w:t>
      </w:r>
      <w:proofErr w:type="gramEnd"/>
      <w:r>
        <w:t xml:space="preserve"> 122pp.</w:t>
      </w:r>
    </w:p>
    <w:p w:rsidR="00BF3E7A" w:rsidRDefault="00BF3E7A" w:rsidP="00BF3E7A">
      <w:r w:rsidRPr="00BF3E7A">
        <w:rPr>
          <w:b/>
        </w:rPr>
        <w:t>My Antonia, Cather.</w:t>
      </w:r>
      <w:r>
        <w:t xml:space="preserve"> Willa Cather portrays pioneer Nebraska life in one of the best-love</w:t>
      </w:r>
      <w:r w:rsidR="006B3FCF">
        <w:t xml:space="preserve">d classics of American fiction. </w:t>
      </w:r>
      <w:r>
        <w:t>244pp.</w:t>
      </w:r>
    </w:p>
    <w:p w:rsidR="00BF3E7A" w:rsidRDefault="00BF3E7A" w:rsidP="00BF3E7A">
      <w:proofErr w:type="gramStart"/>
      <w:r w:rsidRPr="00BF3E7A">
        <w:rPr>
          <w:b/>
        </w:rPr>
        <w:t>1984, Orwell.</w:t>
      </w:r>
      <w:proofErr w:type="gramEnd"/>
      <w:r>
        <w:t xml:space="preserve"> </w:t>
      </w:r>
      <w:proofErr w:type="gramStart"/>
      <w:r>
        <w:t>A chilling, prophetic vision of a totalitarian "future" which, in many respects, has come to pass.</w:t>
      </w:r>
      <w:proofErr w:type="gramEnd"/>
      <w:r>
        <w:t xml:space="preserve"> 267pp.</w:t>
      </w:r>
    </w:p>
    <w:p w:rsidR="00BF3E7A" w:rsidRDefault="00BF3E7A" w:rsidP="00BF3E7A">
      <w:proofErr w:type="gramStart"/>
      <w:r w:rsidRPr="00BF3E7A">
        <w:rPr>
          <w:b/>
        </w:rPr>
        <w:t>The Once and Future King, White.</w:t>
      </w:r>
      <w:proofErr w:type="gramEnd"/>
      <w:r>
        <w:t xml:space="preserve"> </w:t>
      </w:r>
      <w:proofErr w:type="gramStart"/>
      <w:r>
        <w:t>The classic novel about the court of King Arthur.</w:t>
      </w:r>
      <w:proofErr w:type="gramEnd"/>
      <w:r>
        <w:t xml:space="preserve"> 639pp.</w:t>
      </w:r>
    </w:p>
    <w:p w:rsidR="00BF3E7A" w:rsidRDefault="00BF3E7A" w:rsidP="00BF3E7A">
      <w:r w:rsidRPr="00BF3E7A">
        <w:rPr>
          <w:b/>
        </w:rPr>
        <w:lastRenderedPageBreak/>
        <w:t xml:space="preserve">One Day in the Life of Ivan </w:t>
      </w:r>
      <w:proofErr w:type="spellStart"/>
      <w:r w:rsidRPr="00BF3E7A">
        <w:rPr>
          <w:b/>
        </w:rPr>
        <w:t>Denisovich</w:t>
      </w:r>
      <w:proofErr w:type="spellEnd"/>
      <w:r w:rsidRPr="00BF3E7A">
        <w:rPr>
          <w:b/>
        </w:rPr>
        <w:t>, Solzhenitsyn.</w:t>
      </w:r>
      <w:r>
        <w:t xml:space="preserve"> </w:t>
      </w:r>
      <w:proofErr w:type="gramStart"/>
      <w:r>
        <w:t xml:space="preserve">A day in the life of a prisoner in a </w:t>
      </w:r>
      <w:r w:rsidR="006B3FCF">
        <w:t xml:space="preserve">Soviet work camp and his heroic </w:t>
      </w:r>
      <w:r>
        <w:t>struggle to survive.</w:t>
      </w:r>
      <w:proofErr w:type="gramEnd"/>
      <w:r>
        <w:t xml:space="preserve"> 203pp.</w:t>
      </w:r>
    </w:p>
    <w:p w:rsidR="00BF3E7A" w:rsidRDefault="00BF3E7A" w:rsidP="00BF3E7A">
      <w:r w:rsidRPr="00BF3E7A">
        <w:rPr>
          <w:b/>
        </w:rPr>
        <w:t xml:space="preserve">One Flew Over the Cuckoo's Nest, </w:t>
      </w:r>
      <w:proofErr w:type="spellStart"/>
      <w:r w:rsidRPr="00BF3E7A">
        <w:rPr>
          <w:b/>
        </w:rPr>
        <w:t>Kesey</w:t>
      </w:r>
      <w:proofErr w:type="spellEnd"/>
      <w:r w:rsidRPr="00BF3E7A">
        <w:rPr>
          <w:b/>
        </w:rPr>
        <w:t>.</w:t>
      </w:r>
      <w:r>
        <w:t xml:space="preserve"> </w:t>
      </w:r>
      <w:proofErr w:type="gramStart"/>
      <w:r>
        <w:t xml:space="preserve">"Powerful, poetic realism... makes the tired </w:t>
      </w:r>
      <w:r w:rsidR="006B3FCF">
        <w:t xml:space="preserve">old subject of life in a mental </w:t>
      </w:r>
      <w:r>
        <w:t>hospital into an absorbing Orwellian microcosm of all humanity." 273pp.</w:t>
      </w:r>
      <w:proofErr w:type="gramEnd"/>
    </w:p>
    <w:p w:rsidR="00BF3E7A" w:rsidRDefault="00BF3E7A" w:rsidP="00BF3E7A">
      <w:r w:rsidRPr="00BF3E7A">
        <w:rPr>
          <w:b/>
        </w:rPr>
        <w:t xml:space="preserve">The Perfect Storm, </w:t>
      </w:r>
      <w:proofErr w:type="spellStart"/>
      <w:r w:rsidRPr="00BF3E7A">
        <w:rPr>
          <w:b/>
        </w:rPr>
        <w:t>Junger</w:t>
      </w:r>
      <w:proofErr w:type="spellEnd"/>
      <w:r w:rsidRPr="00BF3E7A">
        <w:rPr>
          <w:b/>
        </w:rPr>
        <w:t>._</w:t>
      </w:r>
      <w:r>
        <w:t xml:space="preserve"> In 1991 the forces of nature converged to create a 100-year sto</w:t>
      </w:r>
      <w:r>
        <w:t xml:space="preserve">rm that caught the North </w:t>
      </w:r>
      <w:r>
        <w:t>Atlantic fishing fleet at sea and unprotected. Readers follow a Gloucester, Massachusetts, fishi</w:t>
      </w:r>
      <w:r>
        <w:t xml:space="preserve">ng boat as the fishermen battle </w:t>
      </w:r>
      <w:r>
        <w:t>for survival against high seas and overwhelming odds. 301pp.</w:t>
      </w:r>
    </w:p>
    <w:p w:rsidR="00BF3E7A" w:rsidRDefault="00BF3E7A" w:rsidP="00BF3E7A">
      <w:r w:rsidRPr="00BF3E7A">
        <w:rPr>
          <w:b/>
        </w:rPr>
        <w:t>Pride and Prejudice, Austen.</w:t>
      </w:r>
      <w:r>
        <w:t xml:space="preserve"> </w:t>
      </w:r>
      <w:proofErr w:type="gramStart"/>
      <w:r>
        <w:t>A superb comedy of manners, detailing the romantic clash b</w:t>
      </w:r>
      <w:r w:rsidR="006B3FCF">
        <w:t xml:space="preserve">etween an opinionated woman and </w:t>
      </w:r>
      <w:r>
        <w:t>her proud beau.</w:t>
      </w:r>
      <w:proofErr w:type="gramEnd"/>
      <w:r>
        <w:t xml:space="preserve"> 324pp.</w:t>
      </w:r>
    </w:p>
    <w:p w:rsidR="00BF3E7A" w:rsidRDefault="00BF3E7A" w:rsidP="00BF3E7A">
      <w:r w:rsidRPr="00BF3E7A">
        <w:rPr>
          <w:b/>
        </w:rPr>
        <w:t>The Prince, Machiavelli.</w:t>
      </w:r>
      <w:r>
        <w:t xml:space="preserve"> </w:t>
      </w:r>
      <w:proofErr w:type="gramStart"/>
      <w:r>
        <w:t>A fascinating political and social document as pertinent tod</w:t>
      </w:r>
      <w:r w:rsidR="006B3FCF">
        <w:t xml:space="preserve">ay as when it first appeared in </w:t>
      </w:r>
      <w:r>
        <w:t>sixteenth-century Italy.</w:t>
      </w:r>
      <w:proofErr w:type="gramEnd"/>
      <w:r>
        <w:t xml:space="preserve"> 147pp.</w:t>
      </w:r>
    </w:p>
    <w:p w:rsidR="00BF3E7A" w:rsidRDefault="00BF3E7A" w:rsidP="00BF3E7A">
      <w:r w:rsidRPr="00BF3E7A">
        <w:rPr>
          <w:b/>
        </w:rPr>
        <w:t xml:space="preserve">Rebecca, du </w:t>
      </w:r>
      <w:proofErr w:type="spellStart"/>
      <w:r w:rsidRPr="00BF3E7A">
        <w:rPr>
          <w:b/>
        </w:rPr>
        <w:t>Maurier</w:t>
      </w:r>
      <w:proofErr w:type="spellEnd"/>
      <w:r w:rsidRPr="00BF3E7A">
        <w:rPr>
          <w:b/>
        </w:rPr>
        <w:t>.</w:t>
      </w:r>
      <w:r>
        <w:t xml:space="preserve"> This classic novel of mystery and romance still touches the imagination of young people. 380pp.</w:t>
      </w:r>
    </w:p>
    <w:p w:rsidR="00BF3E7A" w:rsidRDefault="00BF3E7A" w:rsidP="00BF3E7A">
      <w:proofErr w:type="gramStart"/>
      <w:r w:rsidRPr="00BF3E7A">
        <w:rPr>
          <w:b/>
        </w:rPr>
        <w:t>The Return of the Native, Hardy.</w:t>
      </w:r>
      <w:proofErr w:type="gramEnd"/>
      <w:r>
        <w:t xml:space="preserve"> Vast, brooding </w:t>
      </w:r>
      <w:proofErr w:type="spellStart"/>
      <w:r>
        <w:t>Egdon</w:t>
      </w:r>
      <w:proofErr w:type="spellEnd"/>
      <w:r>
        <w:t xml:space="preserve"> Heath is the setting for this examin</w:t>
      </w:r>
      <w:r w:rsidR="006B3FCF">
        <w:t xml:space="preserve">ation of the frailties of human </w:t>
      </w:r>
      <w:r>
        <w:t>love. 371pp.</w:t>
      </w:r>
    </w:p>
    <w:p w:rsidR="00BF3E7A" w:rsidRDefault="00BF3E7A" w:rsidP="00BF3E7A">
      <w:proofErr w:type="gramStart"/>
      <w:r w:rsidRPr="00BF3E7A">
        <w:rPr>
          <w:b/>
        </w:rPr>
        <w:t>Sense and Sensibility, Austen.</w:t>
      </w:r>
      <w:proofErr w:type="gramEnd"/>
      <w:r>
        <w:t xml:space="preserve"> Two high-spirited sisters search for true love in a straitlaced society. 315pp.</w:t>
      </w:r>
    </w:p>
    <w:p w:rsidR="00BF3E7A" w:rsidRDefault="00BF3E7A" w:rsidP="00BF3E7A">
      <w:proofErr w:type="gramStart"/>
      <w:r w:rsidRPr="00BF3E7A">
        <w:rPr>
          <w:b/>
        </w:rPr>
        <w:t>A Separate Peace, Knowles.</w:t>
      </w:r>
      <w:proofErr w:type="gramEnd"/>
      <w:r>
        <w:t xml:space="preserve"> Two young prep school roommates learn to cope with the em</w:t>
      </w:r>
      <w:r w:rsidR="006B3FCF">
        <w:t xml:space="preserve">otions of adulthood when one of </w:t>
      </w:r>
      <w:r>
        <w:t>them is struck down by a crippling accident. 198pp.</w:t>
      </w:r>
    </w:p>
    <w:p w:rsidR="00BF3E7A" w:rsidRDefault="00BF3E7A" w:rsidP="00BF3E7A">
      <w:proofErr w:type="gramStart"/>
      <w:r w:rsidRPr="00BF3E7A">
        <w:rPr>
          <w:b/>
        </w:rPr>
        <w:t xml:space="preserve">Snow Falling on Cedars, </w:t>
      </w:r>
      <w:proofErr w:type="spellStart"/>
      <w:r w:rsidRPr="00BF3E7A">
        <w:rPr>
          <w:b/>
        </w:rPr>
        <w:t>Guterson</w:t>
      </w:r>
      <w:proofErr w:type="spellEnd"/>
      <w:r w:rsidRPr="00BF3E7A">
        <w:rPr>
          <w:b/>
        </w:rPr>
        <w:t>.</w:t>
      </w:r>
      <w:proofErr w:type="gramEnd"/>
      <w:r>
        <w:t xml:space="preserve"> In 1954 on the isolated beaches of San Pedro Island in</w:t>
      </w:r>
      <w:r w:rsidR="006B3FCF">
        <w:t xml:space="preserve"> Puget Sound, a local fisherman </w:t>
      </w:r>
      <w:r>
        <w:t>mysteriously drowns. When a Japanese American is charged with his murder, it becomes clear</w:t>
      </w:r>
      <w:r w:rsidR="006B3FCF">
        <w:t xml:space="preserve"> over the course of the ensuing </w:t>
      </w:r>
      <w:r>
        <w:t>trial that much more is at stake than one man's guilt. 460pp.</w:t>
      </w:r>
    </w:p>
    <w:p w:rsidR="00BF3E7A" w:rsidRDefault="00BF3E7A" w:rsidP="00BF3E7A">
      <w:proofErr w:type="gramStart"/>
      <w:r w:rsidRPr="00BF3E7A">
        <w:rPr>
          <w:b/>
        </w:rPr>
        <w:t>The Sword in the Stone, White.</w:t>
      </w:r>
      <w:proofErr w:type="gramEnd"/>
      <w:r w:rsidRPr="00BF3E7A">
        <w:rPr>
          <w:b/>
        </w:rPr>
        <w:t xml:space="preserve"> </w:t>
      </w:r>
      <w:proofErr w:type="gramStart"/>
      <w:r>
        <w:t>T.H. White's classic story of the boyhood of King Ar</w:t>
      </w:r>
      <w:r w:rsidR="006B3FCF">
        <w:t xml:space="preserve">thur, greatest of all legendary </w:t>
      </w:r>
      <w:r>
        <w:t>monarchs and symbol of the Age of Chivalry.</w:t>
      </w:r>
      <w:proofErr w:type="gramEnd"/>
      <w:r>
        <w:t xml:space="preserve"> A blend of fact and fantasy, the book for</w:t>
      </w:r>
      <w:r w:rsidR="006B3FCF">
        <w:t xml:space="preserve">ms the opening sequences of The </w:t>
      </w:r>
      <w:r>
        <w:t>Once and Future King. 288pp.</w:t>
      </w:r>
    </w:p>
    <w:p w:rsidR="00BF3E7A" w:rsidRDefault="00BF3E7A" w:rsidP="00BF3E7A">
      <w:proofErr w:type="gramStart"/>
      <w:r w:rsidRPr="00BF3E7A">
        <w:rPr>
          <w:b/>
        </w:rPr>
        <w:t>Tess of the D'Urbervilles, Hardy.</w:t>
      </w:r>
      <w:proofErr w:type="gramEnd"/>
      <w:r>
        <w:t xml:space="preserve"> </w:t>
      </w:r>
      <w:proofErr w:type="gramStart"/>
      <w:r>
        <w:t>The tragic tale of the seduction of a beautiful and innocent peasant girl.</w:t>
      </w:r>
      <w:proofErr w:type="gramEnd"/>
      <w:r>
        <w:t xml:space="preserve"> 414pp.</w:t>
      </w:r>
    </w:p>
    <w:p w:rsidR="00BF3E7A" w:rsidRDefault="00BF3E7A" w:rsidP="00BF3E7A">
      <w:proofErr w:type="gramStart"/>
      <w:r w:rsidRPr="00BF3E7A">
        <w:rPr>
          <w:b/>
        </w:rPr>
        <w:t xml:space="preserve">The Theban Plays of Sophocles, Watling, trans. King Oedipus at </w:t>
      </w:r>
      <w:proofErr w:type="spellStart"/>
      <w:r w:rsidRPr="00BF3E7A">
        <w:rPr>
          <w:b/>
        </w:rPr>
        <w:t>Colonus</w:t>
      </w:r>
      <w:proofErr w:type="spellEnd"/>
      <w:r w:rsidRPr="00BF3E7A">
        <w:rPr>
          <w:b/>
        </w:rPr>
        <w:t>, and Antigone.</w:t>
      </w:r>
      <w:proofErr w:type="gramEnd"/>
      <w:r>
        <w:t xml:space="preserve"> 168pp.</w:t>
      </w:r>
    </w:p>
    <w:p w:rsidR="00BF3E7A" w:rsidRDefault="00BF3E7A" w:rsidP="00BF3E7A">
      <w:r w:rsidRPr="00BF3E7A">
        <w:rPr>
          <w:b/>
        </w:rPr>
        <w:t>The Time Machine, Wells.</w:t>
      </w:r>
      <w:r>
        <w:t xml:space="preserve"> The Time Traveler is transported into the distant future and l</w:t>
      </w:r>
      <w:r w:rsidR="006B3FCF">
        <w:t xml:space="preserve">earns a devastating truth about </w:t>
      </w:r>
      <w:r>
        <w:t>humanity. 115pp.</w:t>
      </w:r>
    </w:p>
    <w:p w:rsidR="00BF3E7A" w:rsidRDefault="00BF3E7A" w:rsidP="00BF3E7A">
      <w:proofErr w:type="gramStart"/>
      <w:r w:rsidRPr="00BF3E7A">
        <w:rPr>
          <w:b/>
        </w:rPr>
        <w:lastRenderedPageBreak/>
        <w:t>The Turn of the Screw, James.</w:t>
      </w:r>
      <w:proofErr w:type="gramEnd"/>
      <w:r>
        <w:t xml:space="preserve"> Also includes Daisy Miller, Washington Square, The Beast in the Jung</w:t>
      </w:r>
      <w:r w:rsidR="006B3FCF">
        <w:t xml:space="preserve">le, and The Jolly </w:t>
      </w:r>
      <w:r>
        <w:t>Corner. 403pp.</w:t>
      </w:r>
    </w:p>
    <w:p w:rsidR="00BF3E7A" w:rsidRDefault="00BF3E7A" w:rsidP="00BF3E7A">
      <w:r w:rsidRPr="00BF3E7A">
        <w:rPr>
          <w:b/>
        </w:rPr>
        <w:t>Uncle Tom's Cabin, Stowe.</w:t>
      </w:r>
      <w:r>
        <w:t xml:space="preserve"> More than an outdated work of propaganda, this 1852 novel of slavery poses the question:</w:t>
      </w:r>
      <w:r w:rsidR="006B3FCF" w:rsidRPr="006B3FCF">
        <w:t xml:space="preserve"> </w:t>
      </w:r>
      <w:r w:rsidR="006B3FCF">
        <w:t>"What is it to be a moral human being?" 494pp.</w:t>
      </w:r>
    </w:p>
    <w:p w:rsidR="00BF3E7A" w:rsidRDefault="00BF3E7A" w:rsidP="00BF3E7A">
      <w:proofErr w:type="spellStart"/>
      <w:proofErr w:type="gramStart"/>
      <w:r w:rsidRPr="00BF3E7A">
        <w:rPr>
          <w:b/>
        </w:rPr>
        <w:t>Watership</w:t>
      </w:r>
      <w:proofErr w:type="spellEnd"/>
      <w:r w:rsidRPr="00BF3E7A">
        <w:rPr>
          <w:b/>
        </w:rPr>
        <w:t xml:space="preserve"> Down, Adams</w:t>
      </w:r>
      <w:r>
        <w:t>.</w:t>
      </w:r>
      <w:proofErr w:type="gramEnd"/>
      <w:r>
        <w:t xml:space="preserve"> </w:t>
      </w:r>
      <w:proofErr w:type="gramStart"/>
      <w:r>
        <w:t>Bestselling picturesque saga of a maverick band of rabbits who, ag</w:t>
      </w:r>
      <w:r w:rsidR="006B3FCF">
        <w:t xml:space="preserve">ainst all odds, seek a new home </w:t>
      </w:r>
      <w:r>
        <w:t>and a better society.</w:t>
      </w:r>
      <w:proofErr w:type="gramEnd"/>
      <w:r>
        <w:t xml:space="preserve"> 478pp.</w:t>
      </w:r>
    </w:p>
    <w:p w:rsidR="00BF3E7A" w:rsidRDefault="00BF3E7A" w:rsidP="00BF3E7A">
      <w:r w:rsidRPr="00BF3E7A">
        <w:rPr>
          <w:b/>
        </w:rPr>
        <w:t xml:space="preserve">Woman Warrior: Memoirs of a Girlhood </w:t>
      </w:r>
      <w:proofErr w:type="gramStart"/>
      <w:r w:rsidRPr="00BF3E7A">
        <w:rPr>
          <w:b/>
        </w:rPr>
        <w:t>Among</w:t>
      </w:r>
      <w:proofErr w:type="gramEnd"/>
      <w:r w:rsidRPr="00BF3E7A">
        <w:rPr>
          <w:b/>
        </w:rPr>
        <w:t xml:space="preserve"> Ghosts, Kingston.</w:t>
      </w:r>
      <w:r>
        <w:t xml:space="preserve"> Vivid and poetic acco</w:t>
      </w:r>
      <w:r w:rsidR="006B3FCF">
        <w:t xml:space="preserve">unt of what it was like to grow </w:t>
      </w:r>
      <w:r>
        <w:t>up in California as the daughter of a traditional Chinese family that found women inferior to me</w:t>
      </w:r>
      <w:r w:rsidR="006B3FCF">
        <w:t xml:space="preserve">n and considered all non-Chinese </w:t>
      </w:r>
      <w:r>
        <w:t>"ghosts". Rave reviews. 109pp.</w:t>
      </w:r>
    </w:p>
    <w:p w:rsidR="00BF3E7A" w:rsidRDefault="00BF3E7A" w:rsidP="00BF3E7A">
      <w:proofErr w:type="gramStart"/>
      <w:r w:rsidRPr="00BF3E7A">
        <w:rPr>
          <w:b/>
        </w:rPr>
        <w:t>Wuthering Heights, Bronte.</w:t>
      </w:r>
      <w:proofErr w:type="gramEnd"/>
      <w:r>
        <w:t xml:space="preserve"> A savage, tormented orphan falls wildly in love with the daughter of his benefactor. 315pp.</w:t>
      </w:r>
    </w:p>
    <w:p w:rsidR="001D37FB" w:rsidRDefault="00BF3E7A" w:rsidP="00BF3E7A">
      <w:proofErr w:type="gramStart"/>
      <w:r w:rsidRPr="00BF3E7A">
        <w:rPr>
          <w:b/>
        </w:rPr>
        <w:t xml:space="preserve">A Yellow Raft in Blue Water, </w:t>
      </w:r>
      <w:proofErr w:type="spellStart"/>
      <w:r w:rsidRPr="00BF3E7A">
        <w:rPr>
          <w:b/>
        </w:rPr>
        <w:t>Dorris</w:t>
      </w:r>
      <w:proofErr w:type="spellEnd"/>
      <w:r w:rsidRPr="00BF3E7A">
        <w:rPr>
          <w:b/>
        </w:rPr>
        <w:t>.</w:t>
      </w:r>
      <w:proofErr w:type="gramEnd"/>
      <w:r>
        <w:t xml:space="preserve"> This is the thrice-told tale of three women... fifteen-year-old part-black </w:t>
      </w:r>
      <w:proofErr w:type="spellStart"/>
      <w:r>
        <w:t>Rayo</w:t>
      </w:r>
      <w:r>
        <w:t>na</w:t>
      </w:r>
      <w:proofErr w:type="spellEnd"/>
      <w:r>
        <w:t xml:space="preserve">, her </w:t>
      </w:r>
      <w:r>
        <w:t xml:space="preserve">American-Indian mother Christine, and the fierce and mysterious Ida, whose search </w:t>
      </w:r>
      <w:r w:rsidR="006B3FCF">
        <w:t xml:space="preserve">and dreams bind the three women </w:t>
      </w:r>
      <w:r>
        <w:t>together. 372pp</w:t>
      </w:r>
    </w:p>
    <w:sectPr w:rsidR="001D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7A"/>
    <w:rsid w:val="001D37FB"/>
    <w:rsid w:val="006B3FCF"/>
    <w:rsid w:val="00B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Kinsey Harms</dc:creator>
  <cp:lastModifiedBy>Kinsey Harms</cp:lastModifiedBy>
  <cp:revision>1</cp:revision>
  <dcterms:created xsi:type="dcterms:W3CDTF">2015-08-11T15:09:00Z</dcterms:created>
  <dcterms:modified xsi:type="dcterms:W3CDTF">2015-08-11T15:27:00Z</dcterms:modified>
</cp:coreProperties>
</file>